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26"/>
        <w:tblW w:w="9720" w:type="dxa"/>
        <w:tblBorders>
          <w:top w:val="thinThickSmallGap" w:sz="24" w:space="0" w:color="auto"/>
          <w:left w:val="thinThickSmallGap" w:sz="24" w:space="0" w:color="auto"/>
          <w:bottom w:val="single" w:sz="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652"/>
        <w:gridCol w:w="1106"/>
        <w:gridCol w:w="2177"/>
        <w:gridCol w:w="781"/>
        <w:gridCol w:w="1177"/>
        <w:gridCol w:w="875"/>
        <w:gridCol w:w="1412"/>
      </w:tblGrid>
      <w:tr w:rsidR="0052364A" w:rsidTr="0052364A">
        <w:trPr>
          <w:trHeight w:val="623"/>
        </w:trPr>
        <w:tc>
          <w:tcPr>
            <w:tcW w:w="9720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2364A" w:rsidRDefault="0052364A" w:rsidP="0052364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新竹市所屬機關暨學校辦理其他公共工程-獎補助費申請經費計畫表 (工務處)</w:t>
            </w:r>
          </w:p>
        </w:tc>
      </w:tr>
      <w:tr w:rsidR="0052364A" w:rsidTr="0052364A">
        <w:trPr>
          <w:trHeight w:val="95"/>
        </w:trPr>
        <w:tc>
          <w:tcPr>
            <w:tcW w:w="219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4A" w:rsidRDefault="0052364A" w:rsidP="0052364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2364A" w:rsidRDefault="0052364A" w:rsidP="0052364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2364A" w:rsidTr="0052364A">
        <w:trPr>
          <w:trHeight w:val="75"/>
        </w:trPr>
        <w:tc>
          <w:tcPr>
            <w:tcW w:w="219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4A" w:rsidRDefault="0052364A" w:rsidP="0052364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2364A" w:rsidRDefault="0052364A" w:rsidP="0052364A">
            <w:pPr>
              <w:spacing w:line="360" w:lineRule="auto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52364A" w:rsidTr="0052364A">
        <w:trPr>
          <w:trHeight w:val="523"/>
        </w:trPr>
        <w:tc>
          <w:tcPr>
            <w:tcW w:w="219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4A" w:rsidRDefault="0052364A" w:rsidP="005236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聯絡人電話及手機</w:t>
            </w:r>
          </w:p>
        </w:tc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2364A" w:rsidRDefault="0052364A" w:rsidP="0052364A">
            <w:pPr>
              <w:spacing w:line="360" w:lineRule="auto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52364A" w:rsidTr="0052364A">
        <w:trPr>
          <w:trHeight w:val="523"/>
        </w:trPr>
        <w:tc>
          <w:tcPr>
            <w:tcW w:w="219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4A" w:rsidRDefault="0052364A" w:rsidP="0052364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2364A" w:rsidRDefault="0052364A" w:rsidP="0052364A">
            <w:pPr>
              <w:spacing w:line="360" w:lineRule="auto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52364A" w:rsidTr="0052364A">
        <w:trPr>
          <w:trHeight w:val="143"/>
        </w:trPr>
        <w:tc>
          <w:tcPr>
            <w:tcW w:w="219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4A" w:rsidRDefault="0052364A" w:rsidP="0052364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預定辦理時間</w:t>
            </w:r>
          </w:p>
        </w:tc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2364A" w:rsidRDefault="0052364A" w:rsidP="0052364A">
            <w:pPr>
              <w:spacing w:line="360" w:lineRule="auto"/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 日至    年    月    日止</w:t>
            </w:r>
          </w:p>
        </w:tc>
      </w:tr>
      <w:tr w:rsidR="0052364A" w:rsidTr="0052364A">
        <w:trPr>
          <w:trHeight w:val="90"/>
        </w:trPr>
        <w:tc>
          <w:tcPr>
            <w:tcW w:w="219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4A" w:rsidRDefault="0052364A" w:rsidP="0052364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購置設備名稱</w:t>
            </w:r>
          </w:p>
        </w:tc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2364A" w:rsidRDefault="0052364A" w:rsidP="0052364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52364A" w:rsidTr="0052364A">
        <w:trPr>
          <w:trHeight w:val="90"/>
        </w:trPr>
        <w:tc>
          <w:tcPr>
            <w:tcW w:w="219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4A" w:rsidRDefault="0052364A" w:rsidP="0052364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購置設備用途</w:t>
            </w:r>
          </w:p>
        </w:tc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2364A" w:rsidRDefault="0052364A" w:rsidP="0052364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52364A" w:rsidTr="0052364A">
        <w:trPr>
          <w:trHeight w:val="90"/>
        </w:trPr>
        <w:tc>
          <w:tcPr>
            <w:tcW w:w="219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4A" w:rsidRDefault="0052364A" w:rsidP="0052364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設備設置地點</w:t>
            </w:r>
          </w:p>
        </w:tc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2364A" w:rsidRDefault="0052364A" w:rsidP="0052364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52364A" w:rsidTr="0052364A">
        <w:trPr>
          <w:trHeight w:val="118"/>
        </w:trPr>
        <w:tc>
          <w:tcPr>
            <w:tcW w:w="219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4A" w:rsidRDefault="0052364A" w:rsidP="0052364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預期效果</w:t>
            </w:r>
          </w:p>
        </w:tc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2364A" w:rsidRDefault="0052364A" w:rsidP="0052364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52364A" w:rsidTr="0052364A">
        <w:trPr>
          <w:trHeight w:val="118"/>
        </w:trPr>
        <w:tc>
          <w:tcPr>
            <w:tcW w:w="219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4A" w:rsidRDefault="0052364A" w:rsidP="0052364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總經費</w:t>
            </w:r>
          </w:p>
        </w:tc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2364A" w:rsidRDefault="0052364A" w:rsidP="0052364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新台幣    拾萬    萬    千    百    拾元整</w:t>
            </w:r>
          </w:p>
        </w:tc>
      </w:tr>
      <w:tr w:rsidR="0052364A" w:rsidTr="0052364A">
        <w:trPr>
          <w:trHeight w:val="118"/>
        </w:trPr>
        <w:tc>
          <w:tcPr>
            <w:tcW w:w="219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4A" w:rsidRDefault="0052364A" w:rsidP="0052364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申請補助金額</w:t>
            </w:r>
          </w:p>
        </w:tc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2364A" w:rsidRDefault="0052364A" w:rsidP="0052364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新台幣    拾萬    萬    千    百    拾元整</w:t>
            </w:r>
          </w:p>
        </w:tc>
      </w:tr>
      <w:tr w:rsidR="0052364A" w:rsidTr="0052364A">
        <w:trPr>
          <w:trHeight w:val="540"/>
        </w:trPr>
        <w:tc>
          <w:tcPr>
            <w:tcW w:w="9720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2364A" w:rsidRDefault="0052364A" w:rsidP="0052364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2364A">
              <w:rPr>
                <w:rFonts w:ascii="標楷體" w:eastAsia="標楷體" w:hAnsi="標楷體" w:hint="eastAsia"/>
                <w:spacing w:val="150"/>
                <w:kern w:val="0"/>
                <w:fitText w:val="3480" w:id="1519539200"/>
              </w:rPr>
              <w:t>經費概算明細</w:t>
            </w:r>
            <w:r w:rsidRPr="0052364A">
              <w:rPr>
                <w:rFonts w:ascii="標楷體" w:eastAsia="標楷體" w:hAnsi="標楷體" w:hint="eastAsia"/>
                <w:kern w:val="0"/>
                <w:fitText w:val="3480" w:id="1519539200"/>
              </w:rPr>
              <w:t>表</w:t>
            </w:r>
          </w:p>
        </w:tc>
      </w:tr>
      <w:tr w:rsidR="0052364A" w:rsidTr="0052364A">
        <w:trPr>
          <w:cantSplit/>
          <w:trHeight w:val="540"/>
        </w:trPr>
        <w:tc>
          <w:tcPr>
            <w:tcW w:w="329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4A" w:rsidRDefault="0052364A" w:rsidP="0052364A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設備名稱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4A" w:rsidRDefault="0052364A" w:rsidP="0052364A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規格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4A" w:rsidRDefault="0052364A" w:rsidP="0052364A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單位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4A" w:rsidRDefault="0052364A" w:rsidP="0052364A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數量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4A" w:rsidRDefault="0052364A" w:rsidP="0052364A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單價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2364A" w:rsidRDefault="0052364A" w:rsidP="0052364A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金額</w:t>
            </w:r>
          </w:p>
        </w:tc>
      </w:tr>
      <w:tr w:rsidR="0052364A" w:rsidTr="0052364A">
        <w:trPr>
          <w:cantSplit/>
          <w:trHeight w:val="540"/>
        </w:trPr>
        <w:tc>
          <w:tcPr>
            <w:tcW w:w="329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364A" w:rsidRDefault="0052364A" w:rsidP="0052364A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4A" w:rsidRDefault="0052364A" w:rsidP="0052364A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4A" w:rsidRDefault="0052364A" w:rsidP="0052364A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4A" w:rsidRDefault="0052364A" w:rsidP="0052364A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4A" w:rsidRDefault="0052364A" w:rsidP="0052364A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2364A" w:rsidRDefault="0052364A" w:rsidP="0052364A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52364A" w:rsidTr="0052364A">
        <w:trPr>
          <w:cantSplit/>
          <w:trHeight w:val="540"/>
        </w:trPr>
        <w:tc>
          <w:tcPr>
            <w:tcW w:w="329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364A" w:rsidRDefault="0052364A" w:rsidP="0052364A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4A" w:rsidRDefault="0052364A" w:rsidP="0052364A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4A" w:rsidRDefault="0052364A" w:rsidP="0052364A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4A" w:rsidRDefault="0052364A" w:rsidP="0052364A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4A" w:rsidRDefault="0052364A" w:rsidP="0052364A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2364A" w:rsidRDefault="0052364A" w:rsidP="0052364A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52364A" w:rsidTr="0052364A">
        <w:trPr>
          <w:cantSplit/>
          <w:trHeight w:val="540"/>
        </w:trPr>
        <w:tc>
          <w:tcPr>
            <w:tcW w:w="329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364A" w:rsidRDefault="0052364A" w:rsidP="0052364A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4A" w:rsidRDefault="0052364A" w:rsidP="0052364A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4A" w:rsidRDefault="0052364A" w:rsidP="0052364A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4A" w:rsidRDefault="0052364A" w:rsidP="0052364A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4A" w:rsidRDefault="0052364A" w:rsidP="0052364A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2364A" w:rsidRDefault="0052364A" w:rsidP="0052364A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52364A" w:rsidTr="0052364A">
        <w:trPr>
          <w:cantSplit/>
          <w:trHeight w:val="540"/>
        </w:trPr>
        <w:tc>
          <w:tcPr>
            <w:tcW w:w="329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364A" w:rsidRDefault="0052364A" w:rsidP="0052364A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4A" w:rsidRDefault="0052364A" w:rsidP="0052364A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4A" w:rsidRDefault="0052364A" w:rsidP="0052364A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4A" w:rsidRDefault="0052364A" w:rsidP="0052364A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4A" w:rsidRDefault="0052364A" w:rsidP="0052364A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2364A" w:rsidRDefault="0052364A" w:rsidP="0052364A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52364A" w:rsidTr="0052364A">
        <w:trPr>
          <w:cantSplit/>
          <w:trHeight w:val="540"/>
        </w:trPr>
        <w:tc>
          <w:tcPr>
            <w:tcW w:w="329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364A" w:rsidRDefault="0052364A" w:rsidP="0052364A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4A" w:rsidRDefault="0052364A" w:rsidP="0052364A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4A" w:rsidRDefault="0052364A" w:rsidP="0052364A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4A" w:rsidRDefault="0052364A" w:rsidP="0052364A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4A" w:rsidRDefault="0052364A" w:rsidP="0052364A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2364A" w:rsidRDefault="0052364A" w:rsidP="0052364A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52364A" w:rsidTr="0052364A">
        <w:trPr>
          <w:cantSplit/>
          <w:trHeight w:val="2575"/>
        </w:trPr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:rsidR="0052364A" w:rsidRDefault="0052364A" w:rsidP="0052364A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（受補助單位核章）</w:t>
            </w:r>
          </w:p>
        </w:tc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textDirection w:val="tbRlV"/>
            <w:vAlign w:val="bottom"/>
          </w:tcPr>
          <w:p w:rsidR="0052364A" w:rsidRDefault="0052364A" w:rsidP="0052364A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首長：</w:t>
            </w:r>
          </w:p>
          <w:p w:rsidR="0052364A" w:rsidRDefault="0052364A" w:rsidP="0052364A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2364A" w:rsidRDefault="0052364A" w:rsidP="0052364A">
            <w:pPr>
              <w:ind w:leftChars="47"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2364A" w:rsidRDefault="0052364A" w:rsidP="0052364A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課長或組長：</w:t>
            </w:r>
          </w:p>
          <w:p w:rsidR="0052364A" w:rsidRDefault="0052364A" w:rsidP="0052364A">
            <w:pPr>
              <w:ind w:leftChars="47"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2364A" w:rsidRDefault="0052364A" w:rsidP="0052364A">
            <w:pPr>
              <w:ind w:leftChars="47"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2364A" w:rsidRDefault="0052364A" w:rsidP="0052364A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會計：</w:t>
            </w:r>
          </w:p>
          <w:p w:rsidR="0052364A" w:rsidRDefault="0052364A" w:rsidP="0052364A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2364A" w:rsidRDefault="0052364A" w:rsidP="0052364A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2364A" w:rsidRDefault="0052364A" w:rsidP="0052364A">
            <w:pPr>
              <w:ind w:leftChars="47"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承辦人：</w:t>
            </w:r>
          </w:p>
          <w:p w:rsidR="0052364A" w:rsidRDefault="0052364A" w:rsidP="0052364A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  <w:p w:rsidR="0052364A" w:rsidRDefault="0052364A" w:rsidP="0052364A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52364A" w:rsidTr="0052364A">
        <w:trPr>
          <w:cantSplit/>
          <w:trHeight w:val="1294"/>
        </w:trPr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:rsidR="0052364A" w:rsidRDefault="0052364A" w:rsidP="0052364A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  <w:hideMark/>
          </w:tcPr>
          <w:p w:rsidR="0052364A" w:rsidRDefault="0052364A" w:rsidP="005236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□  符合規定</w:t>
            </w:r>
          </w:p>
          <w:p w:rsidR="0052364A" w:rsidRDefault="0052364A" w:rsidP="005236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  通知補件</w:t>
            </w:r>
          </w:p>
          <w:p w:rsidR="0052364A" w:rsidRDefault="0052364A" w:rsidP="0052364A">
            <w:pPr>
              <w:ind w:firstLineChars="100" w:firstLine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  不符合規定</w:t>
            </w:r>
          </w:p>
        </w:tc>
      </w:tr>
    </w:tbl>
    <w:p w:rsidR="00393B1B" w:rsidRPr="0052364A" w:rsidRDefault="00393B1B"/>
    <w:sectPr w:rsidR="00393B1B" w:rsidRPr="0052364A" w:rsidSect="0052364A"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4A"/>
    <w:rsid w:val="00150E22"/>
    <w:rsid w:val="00393B1B"/>
    <w:rsid w:val="0052364A"/>
    <w:rsid w:val="006D58DD"/>
    <w:rsid w:val="00C8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4A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4A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02458</dc:creator>
  <cp:lastModifiedBy>02458</cp:lastModifiedBy>
  <cp:revision>2</cp:revision>
  <dcterms:created xsi:type="dcterms:W3CDTF">2021-04-27T02:09:00Z</dcterms:created>
  <dcterms:modified xsi:type="dcterms:W3CDTF">2021-04-27T02:09:00Z</dcterms:modified>
</cp:coreProperties>
</file>